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DD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5209">
        <w:rPr>
          <w:rFonts w:ascii="Times New Roman" w:hAnsi="Times New Roman" w:cs="Times New Roman"/>
          <w:b/>
          <w:sz w:val="24"/>
          <w:szCs w:val="24"/>
          <w:lang w:val="en-US"/>
        </w:rPr>
        <w:t>INTEGRATED VECTOR MANAGEMENT COURSE (June 24-26, 2024)</w:t>
      </w:r>
    </w:p>
    <w:p w:rsid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209" w:rsidRPr="00165209" w:rsidRDefault="00165209" w:rsidP="001652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65209">
        <w:rPr>
          <w:rFonts w:ascii="Times New Roman" w:hAnsi="Times New Roman" w:cs="Times New Roman"/>
          <w:b/>
          <w:sz w:val="28"/>
          <w:szCs w:val="28"/>
          <w:lang w:val="en-US"/>
        </w:rPr>
        <w:t>Pre-Registration</w:t>
      </w:r>
    </w:p>
    <w:p w:rsid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5209" w:rsidTr="00165209">
        <w:tc>
          <w:tcPr>
            <w:tcW w:w="4247" w:type="dxa"/>
          </w:tcPr>
          <w:p w:rsidR="00165209" w:rsidRDefault="00165209" w:rsidP="001652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 and Last Name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209" w:rsidTr="00165209">
        <w:tc>
          <w:tcPr>
            <w:tcW w:w="4247" w:type="dxa"/>
          </w:tcPr>
          <w:p w:rsidR="00165209" w:rsidRDefault="00165209" w:rsidP="001652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Specialization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209" w:rsidTr="00165209">
        <w:tc>
          <w:tcPr>
            <w:tcW w:w="4247" w:type="dxa"/>
          </w:tcPr>
          <w:p w:rsidR="00165209" w:rsidRDefault="00165209" w:rsidP="001652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Institution/Address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209" w:rsidTr="00165209">
        <w:tc>
          <w:tcPr>
            <w:tcW w:w="4247" w:type="dxa"/>
          </w:tcPr>
          <w:p w:rsidR="00165209" w:rsidRDefault="00165209" w:rsidP="001652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City/State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209" w:rsidTr="00165209">
        <w:tc>
          <w:tcPr>
            <w:tcW w:w="4247" w:type="dxa"/>
          </w:tcPr>
          <w:p w:rsidR="00165209" w:rsidRDefault="00165209" w:rsidP="001652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State/Province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209" w:rsidRPr="00F012FF" w:rsidTr="00165209">
        <w:tc>
          <w:tcPr>
            <w:tcW w:w="4247" w:type="dxa"/>
          </w:tcPr>
          <w:p w:rsidR="00165209" w:rsidRDefault="00165209" w:rsidP="00165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 identification (passport, ID card, other)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209" w:rsidTr="00165209">
        <w:tc>
          <w:tcPr>
            <w:tcW w:w="4247" w:type="dxa"/>
          </w:tcPr>
          <w:p w:rsidR="00165209" w:rsidRDefault="00165209" w:rsidP="001652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Contact Email 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65209" w:rsidTr="00165209">
        <w:tc>
          <w:tcPr>
            <w:tcW w:w="4247" w:type="dxa"/>
          </w:tcPr>
          <w:p w:rsidR="00165209" w:rsidRDefault="00165209" w:rsidP="001652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phone number</w:t>
            </w:r>
            <w:r w:rsidRPr="001652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4247" w:type="dxa"/>
          </w:tcPr>
          <w:p w:rsidR="00165209" w:rsidRDefault="00165209" w:rsidP="0016520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209" w:rsidRP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209" w:rsidRP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209" w:rsidRP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5209" w:rsidRPr="00165209" w:rsidRDefault="00165209" w:rsidP="00165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52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email this information to: </w:t>
      </w:r>
      <w:hyperlink r:id="rId6" w:history="1">
        <w:r w:rsidR="00A2586C" w:rsidRPr="00197529">
          <w:rPr>
            <w:rStyle w:val="Hipervnculo"/>
            <w:rFonts w:ascii="Times New Roman" w:hAnsi="Times New Roman" w:cs="Times New Roman"/>
            <w:b/>
            <w:sz w:val="24"/>
            <w:szCs w:val="24"/>
            <w:lang w:val="en-US"/>
          </w:rPr>
          <w:t>marquetti@ipk.sld.cu</w:t>
        </w:r>
      </w:hyperlink>
      <w:r w:rsidR="00A25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52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hyperlink r:id="rId7" w:history="1">
        <w:r w:rsidR="00A2586C" w:rsidRPr="00197529">
          <w:rPr>
            <w:rStyle w:val="Hipervnculo"/>
            <w:rFonts w:ascii="Times New Roman" w:hAnsi="Times New Roman" w:cs="Times New Roman"/>
            <w:b/>
            <w:sz w:val="24"/>
            <w:szCs w:val="24"/>
            <w:lang w:val="en-US"/>
          </w:rPr>
          <w:t>ariamys@ipk.sld.cu</w:t>
        </w:r>
      </w:hyperlink>
      <w:r w:rsidR="00A25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165209" w:rsidRPr="00165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88" w:rsidRDefault="00FF7D88" w:rsidP="00F012FF">
      <w:pPr>
        <w:spacing w:after="0" w:line="240" w:lineRule="auto"/>
      </w:pPr>
      <w:r>
        <w:separator/>
      </w:r>
    </w:p>
  </w:endnote>
  <w:endnote w:type="continuationSeparator" w:id="0">
    <w:p w:rsidR="00FF7D88" w:rsidRDefault="00FF7D88" w:rsidP="00F0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FF" w:rsidRDefault="00F012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FF" w:rsidRDefault="00F012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FF" w:rsidRDefault="00F012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88" w:rsidRDefault="00FF7D88" w:rsidP="00F012FF">
      <w:pPr>
        <w:spacing w:after="0" w:line="240" w:lineRule="auto"/>
      </w:pPr>
      <w:r>
        <w:separator/>
      </w:r>
    </w:p>
  </w:footnote>
  <w:footnote w:type="continuationSeparator" w:id="0">
    <w:p w:rsidR="00FF7D88" w:rsidRDefault="00FF7D88" w:rsidP="00F0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FF" w:rsidRDefault="00F012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FF" w:rsidRDefault="00F012FF">
    <w:pPr>
      <w:pStyle w:val="Encabezado"/>
    </w:pPr>
    <w:bookmarkStart w:id="0" w:name="_GoBack"/>
    <w:r>
      <w:rPr>
        <w:noProof/>
        <w:lang w:eastAsia="es-ES"/>
      </w:rPr>
      <w:drawing>
        <wp:inline distT="0" distB="0" distL="0" distR="0">
          <wp:extent cx="5398346" cy="5060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Vectores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346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FF" w:rsidRDefault="00F012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09"/>
    <w:rsid w:val="00165209"/>
    <w:rsid w:val="006F04DD"/>
    <w:rsid w:val="00A2586C"/>
    <w:rsid w:val="00F012FF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10D40C-2B32-4F9E-8F91-E56F9E89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86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1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FF"/>
  </w:style>
  <w:style w:type="paragraph" w:styleId="Piedepgina">
    <w:name w:val="footer"/>
    <w:basedOn w:val="Normal"/>
    <w:link w:val="PiedepginaCar"/>
    <w:uiPriority w:val="99"/>
    <w:unhideWhenUsed/>
    <w:rsid w:val="00F01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riamys@ipk.sld.c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quetti@ipk.sld.c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Companioni Ibañez, Ariamys</dc:creator>
  <cp:keywords/>
  <dc:description/>
  <cp:lastModifiedBy>Campos Díaz, Jorge R.</cp:lastModifiedBy>
  <cp:revision>4</cp:revision>
  <dcterms:created xsi:type="dcterms:W3CDTF">2024-04-26T15:26:00Z</dcterms:created>
  <dcterms:modified xsi:type="dcterms:W3CDTF">2024-04-29T12:48:00Z</dcterms:modified>
</cp:coreProperties>
</file>