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F7" w:rsidRPr="00F84AF7" w:rsidRDefault="00F84AF7" w:rsidP="00F84AF7">
      <w:pPr>
        <w:jc w:val="center"/>
        <w:rPr>
          <w:rFonts w:ascii="Arial" w:hAnsi="Arial" w:cs="Arial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4AF7">
        <w:rPr>
          <w:rFonts w:ascii="Arial" w:hAnsi="Arial" w:cs="Arial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Formulario de Inscripción </w:t>
      </w:r>
    </w:p>
    <w:p w:rsidR="00F84AF7" w:rsidRPr="00F84AF7" w:rsidRDefault="00F84AF7" w:rsidP="00F84AF7">
      <w:pPr>
        <w:rPr>
          <w:rFonts w:ascii="Arial" w:hAnsi="Arial" w:cs="Arial"/>
          <w:b/>
          <w:lang w:val="es-ES"/>
        </w:rPr>
      </w:pPr>
      <w:r w:rsidRPr="00F84AF7">
        <w:rPr>
          <w:rFonts w:ascii="Arial" w:hAnsi="Arial" w:cs="Arial"/>
          <w:b/>
          <w:lang w:val="es-ES"/>
        </w:rPr>
        <w:t>Las aplicaciones deben ser dirigidas a</w:t>
      </w:r>
      <w:r>
        <w:rPr>
          <w:rFonts w:ascii="Arial" w:hAnsi="Arial" w:cs="Arial"/>
          <w:b/>
          <w:lang w:val="es-ES"/>
        </w:rPr>
        <w:t xml:space="preserve">: </w:t>
      </w:r>
      <w:hyperlink r:id="rId4" w:history="1">
        <w:r w:rsidR="005548A9" w:rsidRPr="00F667E5">
          <w:rPr>
            <w:rStyle w:val="Hipervnculo"/>
            <w:b/>
            <w:sz w:val="24"/>
            <w:szCs w:val="24"/>
            <w:lang w:val="es-ES"/>
          </w:rPr>
          <w:t>cursodengue@ipk.sld.cu</w:t>
        </w:r>
      </w:hyperlink>
      <w:r w:rsidR="000419A6">
        <w:rPr>
          <w:rFonts w:ascii="Arial" w:hAnsi="Arial" w:cs="Arial"/>
          <w:b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0205"/>
      </w:tblGrid>
      <w:tr w:rsidR="00F84AF7" w:rsidRPr="00F84AF7" w:rsidTr="00F84AF7">
        <w:trPr>
          <w:trHeight w:val="383"/>
        </w:trPr>
        <w:tc>
          <w:tcPr>
            <w:tcW w:w="13906" w:type="dxa"/>
            <w:gridSpan w:val="2"/>
          </w:tcPr>
          <w:p w:rsidR="00F84AF7" w:rsidRPr="00F84AF7" w:rsidRDefault="00F84AF7" w:rsidP="00777E9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DATOS PERSONALES</w:t>
            </w:r>
          </w:p>
        </w:tc>
      </w:tr>
      <w:tr w:rsidR="00F84AF7" w:rsidRPr="00F84AF7" w:rsidTr="00F84AF7">
        <w:trPr>
          <w:trHeight w:val="354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Nombre (s)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:rsidTr="00F84AF7">
        <w:trPr>
          <w:trHeight w:val="383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Apellidos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:rsidTr="00F84AF7">
        <w:trPr>
          <w:trHeight w:val="354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Fecha</w:t>
            </w:r>
            <w:r w:rsidR="00F43347">
              <w:rPr>
                <w:rFonts w:ascii="Arial" w:hAnsi="Arial" w:cs="Arial"/>
                <w:b/>
                <w:lang w:val="es-ES_tradnl"/>
              </w:rPr>
              <w:t xml:space="preserve"> de </w:t>
            </w:r>
            <w:r w:rsidRPr="00F84AF7">
              <w:rPr>
                <w:rFonts w:ascii="Arial" w:hAnsi="Arial" w:cs="Arial"/>
                <w:b/>
                <w:lang w:val="es-ES_tradnl"/>
              </w:rPr>
              <w:t>Nacimiento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:rsidTr="00F84AF7">
        <w:trPr>
          <w:trHeight w:val="383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Lugar de Nacimiento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:rsidTr="00F84AF7">
        <w:trPr>
          <w:trHeight w:val="354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D61BAB" w:rsidTr="00F84AF7">
        <w:trPr>
          <w:trHeight w:val="383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No. de Pasaporte</w:t>
            </w:r>
            <w:r w:rsidR="00D61BAB">
              <w:rPr>
                <w:rFonts w:ascii="Arial" w:hAnsi="Arial" w:cs="Arial"/>
                <w:b/>
                <w:lang w:val="es-ES_tradnl"/>
              </w:rPr>
              <w:t>/No. identidad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D61BAB" w:rsidTr="00F84AF7">
        <w:trPr>
          <w:trHeight w:val="383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Dirección Particular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D61BAB" w:rsidTr="00F84AF7">
        <w:trPr>
          <w:trHeight w:val="354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 xml:space="preserve">Centro de Trabajo 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D61BAB" w:rsidTr="00F84AF7">
        <w:trPr>
          <w:trHeight w:val="383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Dirección </w:t>
            </w:r>
            <w:r w:rsidRPr="00F84AF7">
              <w:rPr>
                <w:rFonts w:ascii="Arial" w:hAnsi="Arial" w:cs="Arial"/>
                <w:b/>
                <w:lang w:val="es-ES_tradnl"/>
              </w:rPr>
              <w:t>Centro de Trabajo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D61BAB" w:rsidTr="00F84AF7">
        <w:trPr>
          <w:trHeight w:val="383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Email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bookmarkStart w:id="0" w:name="_GoBack"/>
            <w:bookmarkEnd w:id="0"/>
          </w:p>
        </w:tc>
      </w:tr>
      <w:tr w:rsidR="00F84AF7" w:rsidRPr="00D61BAB" w:rsidTr="00F84AF7">
        <w:trPr>
          <w:trHeight w:val="354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Graduado de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D61BAB" w:rsidTr="00F84AF7">
        <w:trPr>
          <w:trHeight w:val="354"/>
        </w:trPr>
        <w:tc>
          <w:tcPr>
            <w:tcW w:w="3701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Especialidad</w:t>
            </w:r>
          </w:p>
        </w:tc>
        <w:tc>
          <w:tcPr>
            <w:tcW w:w="10205" w:type="dxa"/>
          </w:tcPr>
          <w:p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4D46DF" w:rsidRPr="00D61BAB" w:rsidRDefault="00D61BAB">
      <w:pPr>
        <w:rPr>
          <w:lang w:val="es-ES"/>
        </w:rPr>
      </w:pPr>
    </w:p>
    <w:sectPr w:rsidR="004D46DF" w:rsidRPr="00D61BAB" w:rsidSect="00F84A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F7"/>
    <w:rsid w:val="000419A6"/>
    <w:rsid w:val="005548A9"/>
    <w:rsid w:val="00841CCD"/>
    <w:rsid w:val="00C727EB"/>
    <w:rsid w:val="00D61BAB"/>
    <w:rsid w:val="00DC4699"/>
    <w:rsid w:val="00F43347"/>
    <w:rsid w:val="00F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D045"/>
  <w15:chartTrackingRefBased/>
  <w15:docId w15:val="{17604BB2-FDE8-4246-9379-AEB6A464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4AF7"/>
    <w:rPr>
      <w:rFonts w:ascii="Arial" w:hAnsi="Arial" w:cs="Arial" w:hint="default"/>
      <w:strike w:val="0"/>
      <w:dstrike w:val="0"/>
      <w:color w:val="000099"/>
      <w:sz w:val="13"/>
      <w:szCs w:val="1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rsodengue@ipk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Peraza, Marta</dc:creator>
  <cp:keywords/>
  <dc:description/>
  <cp:lastModifiedBy>Castro Peraza, Marta</cp:lastModifiedBy>
  <cp:revision>4</cp:revision>
  <dcterms:created xsi:type="dcterms:W3CDTF">2021-08-02T13:33:00Z</dcterms:created>
  <dcterms:modified xsi:type="dcterms:W3CDTF">2021-08-02T15:21:00Z</dcterms:modified>
</cp:coreProperties>
</file>