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526" w:rsidRPr="00067734" w:rsidRDefault="00C50C3F" w:rsidP="00EA683B">
      <w:pPr>
        <w:jc w:val="center"/>
        <w:rPr>
          <w:rFonts w:ascii="Arial" w:hAnsi="Arial" w:cs="Arial"/>
        </w:rPr>
      </w:pPr>
      <w:r w:rsidRPr="00067734">
        <w:rPr>
          <w:rFonts w:ascii="Arial" w:hAnsi="Arial" w:cs="Arial"/>
        </w:rPr>
        <w:t>DATOS DEL RESUMEN</w:t>
      </w:r>
      <w:r w:rsidR="00615869">
        <w:rPr>
          <w:rFonts w:ascii="Arial" w:hAnsi="Arial" w:cs="Arial"/>
        </w:rPr>
        <w:t xml:space="preserve"> </w:t>
      </w:r>
      <w:r w:rsidR="00A23F77">
        <w:rPr>
          <w:rFonts w:ascii="Arial" w:hAnsi="Arial" w:cs="Arial"/>
        </w:rPr>
        <w:t>(</w:t>
      </w:r>
      <w:r w:rsidR="00EA683B">
        <w:rPr>
          <w:rFonts w:ascii="Arial" w:hAnsi="Arial" w:cs="Arial"/>
        </w:rPr>
        <w:t>ESTRUCTURADO</w:t>
      </w:r>
      <w:r w:rsidR="00A23F77">
        <w:rPr>
          <w:rFonts w:ascii="Arial" w:hAnsi="Arial" w:cs="Arial"/>
        </w:rPr>
        <w:t>)</w:t>
      </w:r>
    </w:p>
    <w:p w:rsidR="00A46BF4" w:rsidRPr="00143C48" w:rsidRDefault="00A46BF4" w:rsidP="00EE1737">
      <w:pPr>
        <w:spacing w:after="0" w:line="240" w:lineRule="auto"/>
        <w:rPr>
          <w:rFonts w:ascii="Arial" w:hAnsi="Arial" w:cs="Arial"/>
        </w:rPr>
      </w:pPr>
      <w:r w:rsidRPr="00143C48">
        <w:rPr>
          <w:rFonts w:ascii="Arial" w:hAnsi="Arial" w:cs="Arial"/>
        </w:rPr>
        <w:t>T</w:t>
      </w:r>
      <w:r w:rsidR="00EE1737">
        <w:rPr>
          <w:rFonts w:ascii="Arial" w:hAnsi="Arial" w:cs="Arial"/>
        </w:rPr>
        <w:t>í</w:t>
      </w:r>
      <w:r w:rsidRPr="00143C48">
        <w:rPr>
          <w:rFonts w:ascii="Arial" w:hAnsi="Arial" w:cs="Arial"/>
        </w:rPr>
        <w:t>tulo</w:t>
      </w:r>
      <w:r w:rsidR="00D83096">
        <w:rPr>
          <w:rFonts w:ascii="Arial" w:hAnsi="Arial" w:cs="Arial"/>
        </w:rPr>
        <w:t xml:space="preserve"> (no más de 15 palabras en total)</w:t>
      </w:r>
      <w:r w:rsidRPr="00143C48">
        <w:rPr>
          <w:rFonts w:ascii="Arial" w:hAnsi="Arial" w:cs="Arial"/>
        </w:rPr>
        <w:t>:</w:t>
      </w:r>
    </w:p>
    <w:p w:rsidR="00A46BF4" w:rsidRPr="00143C48" w:rsidRDefault="00A46BF4" w:rsidP="00EE1737">
      <w:pPr>
        <w:spacing w:after="0" w:line="240" w:lineRule="auto"/>
        <w:rPr>
          <w:rFonts w:ascii="Arial" w:hAnsi="Arial" w:cs="Arial"/>
        </w:rPr>
      </w:pPr>
      <w:r w:rsidRPr="00143C48">
        <w:rPr>
          <w:rFonts w:ascii="Arial" w:hAnsi="Arial" w:cs="Arial"/>
        </w:rPr>
        <w:t>Autores:</w:t>
      </w:r>
    </w:p>
    <w:p w:rsidR="00A46BF4" w:rsidRDefault="00A46BF4" w:rsidP="00EE1737">
      <w:pPr>
        <w:spacing w:after="0" w:line="240" w:lineRule="auto"/>
        <w:rPr>
          <w:rFonts w:ascii="Arial" w:hAnsi="Arial" w:cs="Arial"/>
        </w:rPr>
      </w:pPr>
      <w:r w:rsidRPr="00143C48">
        <w:rPr>
          <w:rFonts w:ascii="Arial" w:hAnsi="Arial" w:cs="Arial"/>
        </w:rPr>
        <w:t>Institución</w:t>
      </w:r>
      <w:r w:rsidR="007457F2">
        <w:rPr>
          <w:rFonts w:ascii="Arial" w:hAnsi="Arial" w:cs="Arial"/>
        </w:rPr>
        <w:t>, servicio o departamento donde fue realizado</w:t>
      </w:r>
      <w:r w:rsidRPr="00143C48">
        <w:rPr>
          <w:rFonts w:ascii="Arial" w:hAnsi="Arial" w:cs="Arial"/>
        </w:rPr>
        <w:t>:</w:t>
      </w:r>
    </w:p>
    <w:p w:rsidR="00A46BF4" w:rsidRPr="00067734" w:rsidRDefault="007457F2" w:rsidP="00EE1737">
      <w:pPr>
        <w:spacing w:after="0" w:line="240" w:lineRule="auto"/>
        <w:rPr>
          <w:rFonts w:ascii="Arial" w:hAnsi="Arial" w:cs="Arial"/>
        </w:rPr>
      </w:pPr>
      <w:r w:rsidRPr="007457F2">
        <w:rPr>
          <w:rFonts w:ascii="Arial" w:eastAsia="Times New Roman" w:hAnsi="Arial" w:cs="Arial"/>
          <w:lang w:eastAsia="es-MX"/>
        </w:rPr>
        <w:t>Correo electrónico:</w:t>
      </w:r>
      <w:r w:rsidRPr="007457F2">
        <w:rPr>
          <w:rFonts w:ascii="Arial" w:eastAsia="Times New Roman" w:hAnsi="Arial" w:cs="Arial"/>
          <w:lang w:eastAsia="es-MX"/>
        </w:rPr>
        <w:br/>
      </w:r>
      <w:r w:rsidR="00A46BF4" w:rsidRPr="00143C48">
        <w:rPr>
          <w:rFonts w:ascii="Arial" w:hAnsi="Arial" w:cs="Arial"/>
        </w:rPr>
        <w:t>Modalidad:</w:t>
      </w:r>
    </w:p>
    <w:p w:rsidR="00A46BF4" w:rsidRPr="00067734" w:rsidRDefault="00B9503D" w:rsidP="00EE173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Temática </w:t>
      </w:r>
      <w:proofErr w:type="gramStart"/>
      <w:r w:rsidR="00EE1737" w:rsidRPr="00067734">
        <w:rPr>
          <w:rFonts w:ascii="Arial" w:hAnsi="Arial" w:cs="Arial"/>
        </w:rPr>
        <w:t>a</w:t>
      </w:r>
      <w:proofErr w:type="gramEnd"/>
      <w:r w:rsidR="00A46BF4" w:rsidRPr="00067734">
        <w:rPr>
          <w:rFonts w:ascii="Arial" w:hAnsi="Arial" w:cs="Arial"/>
        </w:rPr>
        <w:t xml:space="preserve"> la que se quiere inscribir el trabajo de acuerdo a las </w:t>
      </w:r>
      <w:r>
        <w:rPr>
          <w:rFonts w:ascii="Arial" w:hAnsi="Arial" w:cs="Arial"/>
        </w:rPr>
        <w:t>indicaciones de la convocatoria:</w:t>
      </w:r>
    </w:p>
    <w:p w:rsidR="00A46BF4" w:rsidRPr="00067734" w:rsidRDefault="00653515" w:rsidP="00A46BF4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-410845</wp:posOffset>
                </wp:positionH>
                <wp:positionV relativeFrom="paragraph">
                  <wp:posOffset>169545</wp:posOffset>
                </wp:positionV>
                <wp:extent cx="5833745" cy="5880100"/>
                <wp:effectExtent l="0" t="0" r="14605" b="2540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3745" cy="588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6BF4" w:rsidRPr="00DF1FF4" w:rsidRDefault="00A46BF4" w:rsidP="00A46BF4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t>(</w:t>
                            </w:r>
                            <w:r w:rsidRPr="00DF1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Incluya en este espacio no más de 300 palabras</w:t>
                            </w:r>
                            <w:r w:rsidR="00EA683B" w:rsidRPr="00DF1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con tipo de letra Arial 12</w:t>
                            </w:r>
                            <w:r w:rsidRPr="00DF1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resuman su trabajo que incluya una breve introducción, los objetivos que se </w:t>
                            </w:r>
                            <w:r w:rsidR="00511C83" w:rsidRPr="00DF1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propuso, la metodología,</w:t>
                            </w:r>
                            <w:r w:rsidRPr="00DF1FF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los resultados y las conclusiones)</w:t>
                            </w:r>
                          </w:p>
                          <w:p w:rsidR="00A46BF4" w:rsidRDefault="00A46BF4"/>
                          <w:p w:rsidR="00A46BF4" w:rsidRDefault="00A46BF4"/>
                          <w:p w:rsidR="00A46BF4" w:rsidRDefault="00A46BF4"/>
                          <w:p w:rsidR="00A46BF4" w:rsidRDefault="00A46BF4"/>
                          <w:p w:rsidR="00A46BF4" w:rsidRDefault="00A46BF4"/>
                          <w:p w:rsidR="00A46BF4" w:rsidRDefault="00A46BF4"/>
                          <w:p w:rsidR="00A46BF4" w:rsidRDefault="00A46BF4"/>
                          <w:p w:rsidR="00A46BF4" w:rsidRDefault="00A46BF4"/>
                          <w:p w:rsidR="00A46BF4" w:rsidRDefault="00A46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32.35pt;margin-top:13.35pt;width:459.35pt;height:4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CfpAIAANMFAAAOAAAAZHJzL2Uyb0RvYy54bWysVE1PGzEQvVfqf7B8L5tAAumKDUqDqCpF&#10;gAoVZ8drEwvb49pOdtNfz9i7CYFyoerF69l5M55583F+0RpNNsIHBbaiw6MBJcJyqJV9rOiv+6sv&#10;E0pCZLZmGqyo6FYEejH9/Om8caU4hhXoWniCTmwoG1fRVYyuLIrAV8KwcAROWFRK8IZFFP1jUXvW&#10;oHeji+PB4LRowNfOAxch4N/LTkmn2b+UgscbKYOIRFcUY4v59PlcprOYnrPy0TO3UrwPg/1DFIYp&#10;i4/uXV2yyMjaq79cGcU9BJDxiIMpQErFRc4BsxkO3mRzt2JO5FyQnOD2NIX/55Zfb249UTXWjhLL&#10;DJZovma1B1ILEkUbgQwTSY0LJWLvHKJj+w3aZJASDm4B/CkgpDjAdAYB0QnTSm/SF9MlaIh12O65&#10;xycIx5/jycnJ2WhMCUfdeDJBNnJ1ihdz50P8LsCQdKmox+LmENhmEWIKgJU7SI4MtKqvlNZZSA0l&#10;5tqTDcNW0DFnhRbhEKUtaSp6ejIedLkd6pLrvf1SM/6UeHntASVt03Mit14fVuKloyLf4laLhNH2&#10;p5BIfWbknRgZ58Lu48zohJKY0UcMe/xLVB8x7vJAi/wy2Lg3NsqC71h6TW39tKNWdvi+M0KXd6Ig&#10;tsu276kl1FtsKQ/dZAbHrxQSvWAh3jKPo4jNgusl3uAhNWB1oL9RsgL/573/CY8TglpKGhztiobf&#10;a+YFJfqHxdn5OhyN0i7Iwmh8doyCP9QsDzV2beaALYPzgdHla8JHvbtKD+YBt9AsvYoqZjm+XdG4&#10;u85jt3Bwi3Exm2UQTr9jcWHvHN9NUmqw+/aBedc3eBq/a9gtAVa+6fMOmwpjYbaOIFUegkRwx2pP&#10;PG6O3Kf9lkur6VDOqJddPH0GAAD//wMAUEsDBBQABgAIAAAAIQCa6E/74gAAAAoBAAAPAAAAZHJz&#10;L2Rvd25yZXYueG1sTI/BasMwDIbvg72D0WC31llo0jaLUsrYYDByaLrRHt3YiUNjO8Rum739tNN2&#10;EkIfv74/30ymZ1c1+s5ZhKd5BEzZ2snOtgif+7fZCpgPwkrRO6sQvpWHTXF/l4tMupvdqWsVWkYh&#10;1mcCQYcwZJz7Wisj/NwNytKtcaMRgdax5XIUNwo3PY+jKOVGdJY+aDGoF63qc3UxCLJp9udEvze7&#10;j0Nz/Cpfy+2xKhEfH6btM7CgpvAHw68+qUNBTid3sdKzHmGWLpaEIsQpTQJWyYLKnRDWSbwEXuT8&#10;f4XiBwAA//8DAFBLAQItABQABgAIAAAAIQC2gziS/gAAAOEBAAATAAAAAAAAAAAAAAAAAAAAAABb&#10;Q29udGVudF9UeXBlc10ueG1sUEsBAi0AFAAGAAgAAAAhADj9If/WAAAAlAEAAAsAAAAAAAAAAAAA&#10;AAAALwEAAF9yZWxzLy5yZWxzUEsBAi0AFAAGAAgAAAAhAGrBMJ+kAgAA0wUAAA4AAAAAAAAAAAAA&#10;AAAALgIAAGRycy9lMm9Eb2MueG1sUEsBAi0AFAAGAAgAAAAhAJroT/viAAAACgEAAA8AAAAAAAAA&#10;AAAAAAAA/gQAAGRycy9kb3ducmV2LnhtbFBLBQYAAAAABAAEAPMAAAANBgAAAAA=&#10;" fillcolor="white [3201]" strokeweight=".5pt">
                <v:path arrowok="t"/>
                <v:textbox>
                  <w:txbxContent>
                    <w:p w:rsidR="00A46BF4" w:rsidRPr="00DF1FF4" w:rsidRDefault="00A46BF4" w:rsidP="00A46BF4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t>(</w:t>
                      </w:r>
                      <w:r w:rsidRPr="00DF1FF4">
                        <w:rPr>
                          <w:rFonts w:ascii="Arial" w:hAnsi="Arial" w:cs="Arial"/>
                          <w:sz w:val="20"/>
                          <w:szCs w:val="20"/>
                        </w:rPr>
                        <w:t>Incluya en este espacio no más de 300 palabras</w:t>
                      </w:r>
                      <w:r w:rsidR="00EA683B" w:rsidRPr="00DF1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con tipo de letra Arial 12</w:t>
                      </w:r>
                      <w:r w:rsidRPr="00DF1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que resuman su trabajo que incluya una breve introducción, los objetivos que se </w:t>
                      </w:r>
                      <w:r w:rsidR="00511C83" w:rsidRPr="00DF1FF4">
                        <w:rPr>
                          <w:rFonts w:ascii="Arial" w:hAnsi="Arial" w:cs="Arial"/>
                          <w:sz w:val="20"/>
                          <w:szCs w:val="20"/>
                        </w:rPr>
                        <w:t>propuso, la metodología,</w:t>
                      </w:r>
                      <w:r w:rsidRPr="00DF1FF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los resultados y las conclusiones)</w:t>
                      </w:r>
                    </w:p>
                    <w:p w:rsidR="00A46BF4" w:rsidRDefault="00A46BF4"/>
                    <w:p w:rsidR="00A46BF4" w:rsidRDefault="00A46BF4"/>
                    <w:p w:rsidR="00A46BF4" w:rsidRDefault="00A46BF4"/>
                    <w:p w:rsidR="00A46BF4" w:rsidRDefault="00A46BF4"/>
                    <w:p w:rsidR="00A46BF4" w:rsidRDefault="00A46BF4"/>
                    <w:p w:rsidR="00A46BF4" w:rsidRDefault="00A46BF4"/>
                    <w:p w:rsidR="00A46BF4" w:rsidRDefault="00A46BF4"/>
                    <w:p w:rsidR="00A46BF4" w:rsidRDefault="00A46BF4"/>
                    <w:p w:rsidR="00A46BF4" w:rsidRDefault="00A46BF4"/>
                  </w:txbxContent>
                </v:textbox>
                <w10:wrap anchorx="margin"/>
              </v:shape>
            </w:pict>
          </mc:Fallback>
        </mc:AlternateContent>
      </w:r>
      <w:r w:rsidR="00A46BF4" w:rsidRPr="00067734">
        <w:rPr>
          <w:rFonts w:ascii="Arial" w:hAnsi="Arial" w:cs="Arial"/>
        </w:rPr>
        <w:t>RESUMEN</w:t>
      </w: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A46BF4" w:rsidRPr="00067734" w:rsidRDefault="00A46BF4" w:rsidP="00A46BF4">
      <w:pPr>
        <w:jc w:val="center"/>
        <w:rPr>
          <w:rFonts w:ascii="Arial" w:hAnsi="Arial" w:cs="Arial"/>
        </w:rPr>
      </w:pPr>
    </w:p>
    <w:p w:rsidR="007D7A3B" w:rsidRDefault="007D7A3B" w:rsidP="00143C48">
      <w:pPr>
        <w:rPr>
          <w:rFonts w:ascii="Arial" w:hAnsi="Arial" w:cs="Arial"/>
        </w:rPr>
      </w:pPr>
    </w:p>
    <w:p w:rsidR="007D7A3B" w:rsidRDefault="007D7A3B" w:rsidP="00143C48">
      <w:pPr>
        <w:rPr>
          <w:rFonts w:ascii="Arial" w:hAnsi="Arial" w:cs="Arial"/>
        </w:rPr>
      </w:pPr>
    </w:p>
    <w:p w:rsidR="007D7A3B" w:rsidRDefault="007D7A3B" w:rsidP="00143C48">
      <w:pPr>
        <w:rPr>
          <w:rFonts w:ascii="Arial" w:hAnsi="Arial" w:cs="Arial"/>
        </w:rPr>
      </w:pPr>
    </w:p>
    <w:p w:rsidR="00A46BF4" w:rsidRPr="00067734" w:rsidRDefault="00A46BF4" w:rsidP="00EE1737">
      <w:pPr>
        <w:rPr>
          <w:rFonts w:ascii="Arial" w:hAnsi="Arial" w:cs="Arial"/>
        </w:rPr>
      </w:pPr>
      <w:r w:rsidRPr="00067734">
        <w:rPr>
          <w:rFonts w:ascii="Arial" w:hAnsi="Arial" w:cs="Arial"/>
        </w:rPr>
        <w:t>Palabras clave</w:t>
      </w:r>
      <w:r w:rsidR="00143C48">
        <w:rPr>
          <w:rFonts w:ascii="Arial" w:hAnsi="Arial" w:cs="Arial"/>
        </w:rPr>
        <w:t>s (hasta 5 separadas por una coma):</w:t>
      </w:r>
      <w:bookmarkStart w:id="0" w:name="_GoBack"/>
      <w:bookmarkEnd w:id="0"/>
    </w:p>
    <w:sectPr w:rsidR="00A46BF4" w:rsidRPr="00067734" w:rsidSect="00CA72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4B0" w:rsidRDefault="009314B0" w:rsidP="00E85AA2">
      <w:pPr>
        <w:spacing w:after="0" w:line="240" w:lineRule="auto"/>
      </w:pPr>
      <w:r>
        <w:separator/>
      </w:r>
    </w:p>
  </w:endnote>
  <w:endnote w:type="continuationSeparator" w:id="0">
    <w:p w:rsidR="009314B0" w:rsidRDefault="009314B0" w:rsidP="00E85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4B0" w:rsidRDefault="009314B0" w:rsidP="00E85AA2">
      <w:pPr>
        <w:spacing w:after="0" w:line="240" w:lineRule="auto"/>
      </w:pPr>
      <w:r>
        <w:separator/>
      </w:r>
    </w:p>
  </w:footnote>
  <w:footnote w:type="continuationSeparator" w:id="0">
    <w:p w:rsidR="009314B0" w:rsidRDefault="009314B0" w:rsidP="00E85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737" w:rsidRDefault="00EE1737" w:rsidP="00EE1737">
    <w:pPr>
      <w:spacing w:after="0" w:line="360" w:lineRule="auto"/>
      <w:jc w:val="center"/>
      <w:outlineLvl w:val="2"/>
      <w:rPr>
        <w:rFonts w:eastAsia="Times New Roman"/>
        <w:b/>
        <w:bCs/>
        <w:i/>
        <w:lang w:eastAsia="es-ES"/>
      </w:rPr>
    </w:pPr>
    <w:r w:rsidRPr="00EE1737">
      <w:rPr>
        <w:rFonts w:ascii="Arial" w:eastAsia="Calibri" w:hAnsi="Arial" w:cs="Arial"/>
        <w:b/>
        <w:noProof/>
        <w:sz w:val="24"/>
        <w:szCs w:val="24"/>
        <w:lang w:eastAsia="es-ES"/>
      </w:rPr>
      <w:drawing>
        <wp:inline distT="0" distB="0" distL="0" distR="0" wp14:anchorId="2009F238" wp14:editId="389E03EB">
          <wp:extent cx="1952677" cy="790575"/>
          <wp:effectExtent l="0" t="0" r="9525" b="0"/>
          <wp:docPr id="3" name="Imagen 3" descr="C:\Users\alina\AppData\Local\Temp\identidad Com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ina\AppData\Local\Temp\identidad Comsalu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252" cy="796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5AA2" w:rsidRPr="00EE1737" w:rsidRDefault="00E85AA2" w:rsidP="00E85AA2">
    <w:pPr>
      <w:spacing w:after="0" w:line="360" w:lineRule="auto"/>
      <w:jc w:val="center"/>
      <w:outlineLvl w:val="2"/>
      <w:rPr>
        <w:rFonts w:eastAsia="Times New Roman"/>
        <w:b/>
        <w:bCs/>
        <w:lang w:eastAsia="es-ES"/>
      </w:rPr>
    </w:pPr>
    <w:r w:rsidRPr="00EE1737">
      <w:rPr>
        <w:rFonts w:eastAsia="Times New Roman"/>
        <w:b/>
        <w:bCs/>
        <w:lang w:eastAsia="es-ES"/>
      </w:rPr>
      <w:t>II Simposio Internacional de Comunicación en Salud</w:t>
    </w:r>
  </w:p>
  <w:p w:rsidR="00E85AA2" w:rsidRPr="00EE1737" w:rsidRDefault="00E85AA2" w:rsidP="00E85AA2">
    <w:pPr>
      <w:tabs>
        <w:tab w:val="center" w:pos="4252"/>
        <w:tab w:val="left" w:pos="7716"/>
      </w:tabs>
      <w:spacing w:after="0" w:line="360" w:lineRule="auto"/>
      <w:outlineLvl w:val="2"/>
    </w:pPr>
    <w:r w:rsidRPr="00EE1737">
      <w:rPr>
        <w:rFonts w:eastAsia="Times New Roman"/>
        <w:b/>
        <w:bCs/>
        <w:lang w:eastAsia="es-ES"/>
      </w:rPr>
      <w:tab/>
      <w:t xml:space="preserve">Muestra Internacional de Comunicación en Salud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FD"/>
    <w:rsid w:val="00067734"/>
    <w:rsid w:val="00143C48"/>
    <w:rsid w:val="001B6DAF"/>
    <w:rsid w:val="00244E29"/>
    <w:rsid w:val="0025789A"/>
    <w:rsid w:val="00397595"/>
    <w:rsid w:val="00463526"/>
    <w:rsid w:val="00511C83"/>
    <w:rsid w:val="005261D7"/>
    <w:rsid w:val="005E5950"/>
    <w:rsid w:val="00615869"/>
    <w:rsid w:val="0064101C"/>
    <w:rsid w:val="00653515"/>
    <w:rsid w:val="006F1BED"/>
    <w:rsid w:val="007457F2"/>
    <w:rsid w:val="007D7A3B"/>
    <w:rsid w:val="0087201F"/>
    <w:rsid w:val="008E71E3"/>
    <w:rsid w:val="009314B0"/>
    <w:rsid w:val="00A23F77"/>
    <w:rsid w:val="00A46BF4"/>
    <w:rsid w:val="00A81889"/>
    <w:rsid w:val="00AE1695"/>
    <w:rsid w:val="00AF1704"/>
    <w:rsid w:val="00B9503D"/>
    <w:rsid w:val="00C16F59"/>
    <w:rsid w:val="00C3621A"/>
    <w:rsid w:val="00C50C3F"/>
    <w:rsid w:val="00C5121A"/>
    <w:rsid w:val="00C8290A"/>
    <w:rsid w:val="00CA0BE2"/>
    <w:rsid w:val="00CA7270"/>
    <w:rsid w:val="00D83096"/>
    <w:rsid w:val="00DF1FF4"/>
    <w:rsid w:val="00E2230E"/>
    <w:rsid w:val="00E85AA2"/>
    <w:rsid w:val="00EA683B"/>
    <w:rsid w:val="00EE1737"/>
    <w:rsid w:val="00F5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3AF3B43-C990-4114-8D86-D3E70904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5AA2"/>
  </w:style>
  <w:style w:type="paragraph" w:styleId="Piedepgina">
    <w:name w:val="footer"/>
    <w:basedOn w:val="Normal"/>
    <w:link w:val="PiedepginaCar"/>
    <w:uiPriority w:val="99"/>
    <w:unhideWhenUsed/>
    <w:rsid w:val="00E85A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giselda</dc:creator>
  <cp:lastModifiedBy>Aylin</cp:lastModifiedBy>
  <cp:revision>3</cp:revision>
  <dcterms:created xsi:type="dcterms:W3CDTF">2017-08-14T15:23:00Z</dcterms:created>
  <dcterms:modified xsi:type="dcterms:W3CDTF">2017-08-29T14:30:00Z</dcterms:modified>
</cp:coreProperties>
</file>