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7A" w:rsidRDefault="00A23CCA">
      <w:r>
        <w:t xml:space="preserve">Ficha de participación </w:t>
      </w:r>
      <w:r w:rsidR="00DE6450">
        <w:t>Producto Periodístico Impreso o Digital</w:t>
      </w:r>
      <w:r>
        <w:t xml:space="preserve">.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3CCA" w:rsidTr="00DE645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Nombre del autor(a) o autores: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Correo Electrónico: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Provincia</w:t>
            </w:r>
            <w:r w:rsidR="00DE6450">
              <w:t>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País: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Teléfono</w:t>
            </w:r>
            <w:r w:rsidR="00DE6450">
              <w:t>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DE6450">
            <w:r>
              <w:t>Producto periodístico impreso o digital:</w:t>
            </w:r>
          </w:p>
          <w:p w:rsidR="00DE6450" w:rsidRDefault="00DE6450" w:rsidP="00DE6450">
            <w:pPr>
              <w:rPr>
                <w:rFonts w:eastAsia="Times New Roman"/>
                <w:lang w:eastAsia="es-ES"/>
              </w:rPr>
            </w:pPr>
          </w:p>
          <w:p w:rsidR="00A23CCA" w:rsidRDefault="00A23CCA">
            <w:pPr>
              <w:rPr>
                <w:rFonts w:eastAsia="Times New Roman"/>
                <w:lang w:eastAsia="es-ES"/>
              </w:rPr>
            </w:pPr>
          </w:p>
        </w:tc>
      </w:tr>
      <w:tr w:rsidR="00DE6450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0" w:rsidRDefault="00DE6450">
            <w:pPr>
              <w:spacing w:line="360" w:lineRule="auto"/>
            </w:pPr>
            <w:r>
              <w:t>Género: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Título del trabajo</w:t>
            </w:r>
            <w:r w:rsidR="00DE6450">
              <w:t>:</w:t>
            </w:r>
          </w:p>
        </w:tc>
      </w:tr>
      <w:tr w:rsidR="00DE6450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0" w:rsidRDefault="00DE6450">
            <w:pPr>
              <w:spacing w:line="360" w:lineRule="auto"/>
            </w:pPr>
            <w:r>
              <w:t>Título de la publicación donde ha aparecido el artículo: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DE6450">
            <w:pPr>
              <w:spacing w:line="360" w:lineRule="auto"/>
            </w:pPr>
            <w:r>
              <w:t>Fecha de publicación: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Tema:</w:t>
            </w:r>
          </w:p>
        </w:tc>
      </w:tr>
      <w:tr w:rsidR="00A23CCA" w:rsidTr="00DE645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 xml:space="preserve">Breve sinopsis: </w:t>
            </w:r>
          </w:p>
        </w:tc>
      </w:tr>
      <w:tr w:rsidR="00A23CCA" w:rsidTr="00DE6450">
        <w:trPr>
          <w:trHeight w:val="57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Firma</w:t>
            </w:r>
            <w:r w:rsidR="00DE6450">
              <w:t>:</w:t>
            </w:r>
          </w:p>
        </w:tc>
      </w:tr>
    </w:tbl>
    <w:p w:rsidR="00A23CCA" w:rsidRDefault="00F055A0">
      <w:r>
        <w:t>Nota: Entregar esta ficha de participación junto con el trabajo que se presente.</w:t>
      </w:r>
    </w:p>
    <w:sectPr w:rsidR="00A23CCA" w:rsidSect="00DD327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6B" w:rsidRDefault="005C6A6B" w:rsidP="005C6A6B">
      <w:pPr>
        <w:spacing w:after="0" w:line="240" w:lineRule="auto"/>
      </w:pPr>
      <w:r>
        <w:separator/>
      </w:r>
    </w:p>
  </w:endnote>
  <w:endnote w:type="continuationSeparator" w:id="0">
    <w:p w:rsidR="005C6A6B" w:rsidRDefault="005C6A6B" w:rsidP="005C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6B" w:rsidRDefault="005C6A6B" w:rsidP="005C6A6B">
      <w:pPr>
        <w:spacing w:after="0" w:line="240" w:lineRule="auto"/>
      </w:pPr>
      <w:r>
        <w:separator/>
      </w:r>
    </w:p>
  </w:footnote>
  <w:footnote w:type="continuationSeparator" w:id="0">
    <w:p w:rsidR="005C6A6B" w:rsidRDefault="005C6A6B" w:rsidP="005C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6B" w:rsidRDefault="005C6A6B" w:rsidP="005C6A6B">
    <w:pPr>
      <w:spacing w:after="0" w:line="360" w:lineRule="auto"/>
      <w:jc w:val="center"/>
      <w:outlineLvl w:val="2"/>
      <w:rPr>
        <w:rFonts w:eastAsia="Times New Roman"/>
        <w:b/>
        <w:bCs/>
        <w:i/>
        <w:lang w:eastAsia="es-ES"/>
      </w:rPr>
    </w:pPr>
    <w:r w:rsidRPr="00EE1737">
      <w:rPr>
        <w:rFonts w:ascii="Arial" w:eastAsia="Calibri" w:hAnsi="Arial" w:cs="Arial"/>
        <w:b/>
        <w:noProof/>
        <w:sz w:val="24"/>
        <w:szCs w:val="24"/>
        <w:lang w:eastAsia="es-ES"/>
      </w:rPr>
      <w:drawing>
        <wp:inline distT="0" distB="0" distL="0" distR="0" wp14:anchorId="21ADDE36" wp14:editId="263294C3">
          <wp:extent cx="1952677" cy="790575"/>
          <wp:effectExtent l="0" t="0" r="9525" b="0"/>
          <wp:docPr id="3" name="Imagen 3" descr="C:\Users\alina\AppData\Local\Temp\identidad Com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a\AppData\Local\Temp\identidad Comsalu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52" cy="79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6A6B" w:rsidRDefault="005C6A6B" w:rsidP="005C6A6B">
    <w:pPr>
      <w:tabs>
        <w:tab w:val="center" w:pos="4252"/>
        <w:tab w:val="left" w:pos="7716"/>
      </w:tabs>
      <w:spacing w:after="0" w:line="360" w:lineRule="auto"/>
      <w:jc w:val="center"/>
      <w:outlineLvl w:val="2"/>
    </w:pPr>
    <w:r w:rsidRPr="00EE1737">
      <w:rPr>
        <w:rFonts w:eastAsia="Times New Roman"/>
        <w:b/>
        <w:bCs/>
        <w:lang w:eastAsia="es-ES"/>
      </w:rPr>
      <w:t>Muestra Internacional de Comunicación en Salud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F4"/>
    <w:rsid w:val="00092FF4"/>
    <w:rsid w:val="005C6A6B"/>
    <w:rsid w:val="00985AE8"/>
    <w:rsid w:val="00A23CCA"/>
    <w:rsid w:val="00B43BCA"/>
    <w:rsid w:val="00DD327A"/>
    <w:rsid w:val="00DE6450"/>
    <w:rsid w:val="00F0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7EC5E-EB9B-430A-BDA8-DB9A28FB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C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A6B"/>
  </w:style>
  <w:style w:type="paragraph" w:styleId="Piedepgina">
    <w:name w:val="footer"/>
    <w:basedOn w:val="Normal"/>
    <w:link w:val="PiedepginaCar"/>
    <w:uiPriority w:val="99"/>
    <w:unhideWhenUsed/>
    <w:rsid w:val="005C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</dc:creator>
  <cp:keywords/>
  <dc:description/>
  <cp:lastModifiedBy>Aylin</cp:lastModifiedBy>
  <cp:revision>5</cp:revision>
  <dcterms:created xsi:type="dcterms:W3CDTF">2017-08-18T18:00:00Z</dcterms:created>
  <dcterms:modified xsi:type="dcterms:W3CDTF">2017-08-29T15:03:00Z</dcterms:modified>
</cp:coreProperties>
</file>